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F4" w:rsidRPr="005A5CA7" w:rsidRDefault="00631BFA" w:rsidP="00631BFA">
      <w:pPr>
        <w:pStyle w:val="Cm"/>
        <w:rPr>
          <w:lang w:val="hu-HU"/>
        </w:rPr>
      </w:pPr>
      <w:bookmarkStart w:id="0" w:name="_GoBack"/>
      <w:bookmarkEnd w:id="0"/>
      <w:r w:rsidRPr="005A5CA7">
        <w:rPr>
          <w:lang w:val="hu-HU"/>
        </w:rPr>
        <w:t>Adatbázis specifikáció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DATABASE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`etraffic_v1`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/*!40100 DEFAULT CHARACTER SET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USE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`etraffic_v1`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MySQL dump 10.13  Distrib 5.6.13, for osx10.6 (i386)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Host: localhost    Database: etraffic_v1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------------------------------------------------------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Server version</w:t>
      </w: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ab/>
        <w:t>5.6.17-ndb-7.3.5-cluster-gpl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@OLD_CHARACTER_SET_CLIENT=@@CHARACTER_SET_CLIENT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@OLD_CHARACTER_SET_RESULTS=@@CHARACTER_SET_RESULTS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@OLD_COLLATION_CONNECTION=@@COLLATION_CONNECTION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NAMES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/*!40103 SET @OLD_TIME_ZONE=@@TIME_ZONE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/*!40103 SET TIME_ZONE='+00:00'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/*!40014 SET @OLD_UNIQUE_CHECKS=@@UNIQUE_CHECKS, UNIQUE_CHECKS=0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/*!40014 SET @OLD_FOREIGN_KEY_CHECKS=@@FOREIGN_KEY_CHECKS, FOREIGN_KEY_CHECKS=0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@OLD_SQL_MODE=@@SQL_MODE, SQL_MODE='NO_AUTO_VALUE_ON_ZERO'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/*!40111 SET @OLD_SQL_NOTES=@@SQL_NOTES, SQL_NOTES=0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`ODvector`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`ODvector`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`ODvector`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település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`year`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'Érvényesség éve'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`scen`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'Gazdasági scenárió'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'Forgalomkeltés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`O2`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'Forgalomkeltés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`O3`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'Forgalomkeltés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`O4`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'Forgalomkeltés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`O5`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'Forgalomkeltés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`O_trans`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'Forgalomkeltés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'Forgalomvonzás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`D2`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'Forgalomvonzás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`D3`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 xml:space="preserve">'Forgalomvonzás nagysága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lastRenderedPageBreak/>
        <w:t>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`D4`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'Forgalomvonzás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`D5`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'Forgalomvonzás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`D_trans`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'Forgalomvonzás nagysága (j/nap)'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`ODvector_telepules_fk_idx`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`ODvector_telepules_fk`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forgalomkeltést és a forgalomvonzást tartalmazza a t /* comment truncated */ /*elepülésekre vonatkozóan. 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`ODvector`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`ODvector`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`ODvector`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`ODvector`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`OUT_LINKS`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`OUT_LINKS`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`OUT_LINKS`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link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`year`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'Érvényesség éve'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`scen`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'Scenárió'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`vol`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'Modellezett forgalom'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`c_0`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'Kezdeti kapacitás'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`c_act`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'Akutális kapacitás a modellezett forgalom esetén'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`out_links_links_fk_idx`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`out_links_links_fk`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a hálózati modellezés (ráterhelés) eredményeit mutat /* comment truncated */ /*ja meg, az adott évre és az adott scenárióra a modellezés lefutása után minden útszakaszra eltároljuk a modellezés eredményeként kapott forgalmi adatokat. 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`OUT_LINKS`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lastRenderedPageBreak/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`OUT_LINKS`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`OUT_LINKS`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`OUT_LINKS`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`OUT_OD_RELATIONS`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`OUT_OD_RELATIONS`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`OUT_OD_RELATIONS`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`ID_RELATION`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`FROM_TELEP_ID`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`TO_TELEP_ID`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`SCEN`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'Scenárió'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'Utazási cél kódja'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`VOL`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'Forgalomnagyság'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`ID_RELATION`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`OUT_OD_RELATIONS_telepules_TO_FK_idx`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`TO_TELEP_ID`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`OUT_OD_RELATIONS_telepules_FROM_FK_idx`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`FROM_TELEP_ID`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`OUT_OD_RELATIONS_telepules_FROM_FK`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`FROM_TELEP_ID`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`OUT_OD_RELATIONS_telepules_TO_FK`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`TO_TELEP_ID`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a hálózati modellezés (szétosztás) eredményeit mutat /* comment truncated */ /*ja meg. Az adott scenárióra az OD vektor szétosztása után eltároljuk az egyes településpárok között figyelembe veendő modellezett forgalmat*/'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`OUT_OD_RELATIONS`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`OUT_OD_RELATIONS`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`OUT_OD_RELATIONS`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`OUT_OD_RELATIONS`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`Project`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`Project`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`Project`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`id_Project`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projekt azonosító kódja'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tulajdonos felhasználó'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`name`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projekt leírása'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`id_Project`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`project_user_fk_idx`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`project_user_fk`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a felhasználó által létrehozott projekteket tartalma /* comment truncated */ /*zza.*/'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`Project`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`Project`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`Project`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`Project`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`ULinks`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`ULinks`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'Az útszakasz kezdő csomópontja'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'Az útszakasz végcsomópontja'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`KSZAM`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'Közút száma'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`SZHO`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szakasz hossza (m)'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`DIJ`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szakasz díjfizetési kötelezettsége'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`KTYPE`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'nem használt'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`LAN`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'Sávok száma két irányban'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`KUTKA_ID`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'Útkategória'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'Megyekód'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`DIRECTION`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'Irányok száma 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`FROM_YEAR`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'Érvényesség kezdete (év)'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`TO_YEAR`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'Érvényesség vége (év)'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`id_uscen`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`links_kutka_fk_idx`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`KUTKA_ID`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`ulinks_to_node_fk0_idx`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`ulinks_from_node_fk0_idx`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`ulinks_user_fk_idx`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`id_uscen`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`ulinks_from_unode_fk0`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`UNodes`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`ulinks_kutka_fk0`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`KUTKA_ID`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`sor_kutka`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`ulinks_points_fk0`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`sor_point`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`ulinks_to_unode_fk0`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`UNodes`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`ulinks_user_fk`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`id_uscen`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`USCENARIO`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`id_USCENARIO`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'Tartalmazza az útszakaszokat, amelyeket jelen esetben úgy de /* comment truncated */ /*finiálunk, hogy két szomszédos csúcspont közötti megszakítás nélküli szakasz. A tábla – amennyiben az úthálózatot gráfnak tekintjük – a gráf éleit jeleníti meg (gráf éllista). A gráf irányított, így e táblában a kétirányú útszakaszok két rekordként szerepelnek, egyszer „oda”, egyszer „vissza” irányban. 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`ULinks`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`ULinks`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`ULinks`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`UNodes`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`UNodes`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`UNodes`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csomópont saját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`OKA_NODE`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csomópont OKA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csomópont X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csomópont Y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a teljes úthálózat csomópontjait tartalmazza, X, Y k /* comment truncated */ /*oordinátákkal együtt az EOV koordináta rendszerben. Csomópontnak olyan pontokat nevezünk az úthálózaton, ahová legalább 3 él fut be (vagyis az úthálózat elemei elágaznak). Néhány speciális esetben olyan csomópont is létezhet, ahol ez a feltétel nem teljesül, tehát 3-nál kevesebb él fut be. Ilyenek lehetnek az úthálózat végpontjai (zsákutcák), valamint egyéb, hálózati szempontból nevezetes helyek, ahol csomópont nem található (pl. megyehatár, országhatár, stb.).*/'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-- Dumping data for table `UNodes`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`UNodes`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`UNodes`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`UNodes`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`UPoints`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`UPoints`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`UPoints`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`ID_POINT`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köztes pont saját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link azonosítója, amelyhez tartozik 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pont X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pont Y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`ID_POINT`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`points_id_link`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`upint_ulink_fk`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`ULinks`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tartalmazza az útszakasz minden töréspontjának megfe /* comment truncated */ /*lelő X, Y koordinátáit az EOV koordináta rendszerben. A táblának semmilyen egyéb jelentősége nincs, mint a térképi megjelenítéskor a valósághoz közeli módon jelenjenek meg a vonalak, és ne a csomópontok közötti egyenes vonallal. 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`UPoints`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`UPoints`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`UPoints`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`UPoints`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`USCENARIO`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`USCENARIO`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`USCENARIO`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`id_USCENARIO`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scenárió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`ID_PROJECT`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projekt, amihez tartozik'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`YEAR`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forgalombahelyezés éve'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`ID_ESCEN`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figyelembe vett gazdasági scenárió'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`id_USCENARIO`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`USCENARIO_PROJECT_FK_idx`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`ID_PROJECT`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`USCENARIO_PROJECT_FK`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`ID_PROJECT`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`Project`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`id_Project`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a felhasználók által létrehozott projektekbe tartozó /* comment truncated */ /* scenáriókat tartalmazza. A scenárió lehet egy-egy forgalmi fejlesztés (pl. új elkerülő út) definiálása, vagy egy-egy gazdasági scenárió átvétele.*/'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`USCENARIO`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`USCENARIO`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`USCENARIO`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`USCENARIO`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`analysis_oktatas`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`analysis_oktatas`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`analysis_oktatas`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`alt_isk_ferohelyek_szama`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`alt_isk_tanulok_szama`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`alt_isk_mas_telepulesrol_bejarok_szama`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`alt_isk_kollegistak_szama`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`kozepisk_ferohelyek_szama`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`kozepisk_tanulok_szama`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`kozepsulik_mas_telepulesrol_bejarok_szama`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`kozepisk_kollegistak_szama`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`szak_isk_ferohelyek_szama`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`szak_isk_tanulok_szama`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`szak_isk_mas_telepulesrol_bejarok_szama`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`szak_isk_kollegistak_szama`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`felso_ferohelyek_szama`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`felso_tanulok_szama`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`felso_mas_telepulesrol_bejarok_szama`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`felso_kollegistak_szama`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`analysis_oktatas`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`analysis_oktatas`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`analysis_oktatas`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`analysis_oktatas`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`analysis_stat`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`analysis_stat`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`analysis_stat`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`bankok_szama`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`benzinkutak_szama`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`elelmiszer_vegyesuzletek_aruhazak_szama`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`elelmiszer_vegyesuzletek_es_aruhazak_szama`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`fiokgyogyszertarak_szama`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`gyogyszertarak_szama`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`haztartasi_gazfogyasztok_szama`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`haztartasi_villamosenergia_fogyasztok_szama`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`kereskedelmi_szolgaltatasok_szama`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`kiskereskedelmi_uzletek_szama`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`korjegyzosegek_foldhivatalok_szama`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`mobiltelefon_ugyintezesi_szolgaltatasok_szama`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`mukodo_vallalatok_szama`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`munkaugyi_szolgaltatasok_szama`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`okmanyirodai_ugyintezesek_szama`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`postai_gyogyszertari_szolgaltatasok_szama`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`szocialis_szolgaltatasok_szama`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`vendeglatohelyek_szama`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`regisztralt_bunelkovetok_szama`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`allando_nepesseg_szama`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`nyilvantartott_allaskeresok_szama`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`lakasallomany_szama`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`bolcsodebe_beirt_gyermekek_szama`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`allando_nepessegbol_18_59_evesek_szama`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`mobilelofizetesek_szama`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`odavandorlasok_szama`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`buntetoperek_szama`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`bolcsodei_szolgaltatasok_szama`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`nepesseg_szama`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`termeszetes_szemely_altal_uzemeltetett_szemelygepkocsik_szama`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`szemelygepkocsik_szama`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`muzeumi_latogatok_szama`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`mozilatogatasok_szama`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`kulturalis_rendezvenyeken_resztvevok_szama`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`naponta_a_megyeszekhelyre_kozvetlen_jaratok_szama`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`kistersegi_foglalkoztatasi_rata`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`kereskedelemben_gepjarmujavitasban_mukodo_vallalkozasok_szama`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lastRenderedPageBreak/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`halalozasok_szama`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`foglalkoztatottak_szama`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`fizetovendeglatas_szallashelyeinek_szama`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`feldolgozoiparban_mukodo_vallalkozasok_szama`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`elveszuletesek_szama`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`elvandorlasok_szama`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`egyeb_szolgaltatasban_mukodo_vallalkozasok_szama`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`adminisztrativ_es_szolgaltatasban_mukodo_vallalkozasok_szama`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`180_napon_tuli_nyilvantartott_allaskeresok_szama`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`szallitasban_raktarozasban_mukodo_vallalkozasok_szama`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`osszes_kereskedelmi_szallashely_ferohelyeinek_szama`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`vallalatok_atlagos_letszama`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`osszes_adofizeto_szama`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`osszes_ado`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`jovedelem`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`ertekesites_netto_arbevetele`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`osszes_jovedelem_foallasbol`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`hazi_gyermekorvosi_ellatasban_rendelesen_megjelentek_szama`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`hazi_orvosi_ellatasban_rendelesen_megjelentek_szama`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`elbocsatott_betegek_szama`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`megjelenesi_esetek_szama`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`nappali_ellatasban_reszesulo_fogyatekos_szemelyek_szama`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`nappali_ellatasban_reszesulo_idoskoruak_szama`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`nappali_ellatasban_reszesulo_pszichiatriai_betegek_szama`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`nappali_ellatasban_reszesulo_szenvedelybetegek_szama`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`egeszsegugyi_ellatasok_szama`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`vodafone_uzlet_lete`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`telenor_uzlet_lete`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`t_mobile_uzlet_lete`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`postahivatal_lete`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`vasutallomas_lete`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`okmanyiroda_lete`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`munkaugyi_kozpont_illetve_kirendeltseg_lete`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`megyei_foldhivatal_illetve_kirendeltseg_lete`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`benzinkut_lete`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`bankfiok_lete`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`birosag_ugyeszseg_lete`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`strand_lete`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`piac_lete`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`muzeum_lete`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`uszoda_furdo_gyogyfurdo_lete`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`telepulesi_konyvtar_lete`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`sportcsarnok_sportpalya_lete`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`kozmuvelodesi_intezmeny_lete`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`filmszinhaz_lete`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`korjegyzoseg_szekhelye`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`kozmuszolgaltatasok`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`analysis_stat`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`analysis_stat`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`analysis_stat`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`analysis_stat`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`sor_kisterseg`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`sor_kisterseg`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`sor_kisterseg`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`kisterseg_megye_fk_idx`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`kisterseg_megye_fk`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`sor_megye`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`sor_kisterseg`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`sor_kisterseg`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`sor_kisterseg`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`sor_kisterseg`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`sor_kutka`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`sor_kutka`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`sor_kutka`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KUTKA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`SPD`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'Az útkategórián alkalmazható sebesség'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`CAP_ORA`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'Órás maximális sávkapacitás'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`CAP_NAP`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'Napi maximális sávkapacitás'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lastRenderedPageBreak/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a különböző útkategóriákhoz rendel hozzá a modellezé /* comment truncated */ /*s szempontjából lényeges tulajdonságokat (pl. szabad áramlási sebesség, maximális kapacitás, stb.). 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`sor_kutka`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`sor_kutka`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`sor_kutka`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`sor_kutka`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`sor_link`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`sor_link`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'Az útszakasz kezdő csomópontja'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'Az útszakasz végcsomópontja'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`KSZAM`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'Közút száma'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`SZHO`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szakasz hossza (m)'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`DIJ`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szakasz díjfizetési kötelezettsége'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`KTYPE`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'nem használt'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`LAN`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'Sávok száma két irányban'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`KUTKA_ID`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'Útkategória'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'Megyekód'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`DIRECTION`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'Irányok száma 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`FROM_YEAR`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'Érvényesség kezdete (év)'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`TO_YEAR`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'Érvényesség vége (év)'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`links_from_nodes_fk_idx`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`links_to_node_fk_idx`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`links_kutka_fk_idx`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`KUTKA_ID`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`links_from_node_fk`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`FROM_NODE_ID`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`links_kutka_fk`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`KUTKA_ID`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`sor_kutka`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`links_to_node_fk`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`TO_NODE_ID`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 xml:space="preserve">'Tartalmazza az útszakaszokat, amelyeket jelen esetben úgy de /* comment truncated */ /*finiálunk, hogy két szomszédos csúcspont közötti megszakítás nélküli szakasz. A tábla – amennyiben az úthálózatot gráfnak tekintjük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lastRenderedPageBreak/>
        <w:t>– a gráf éleit jeleníti meg (gráf éllista). A gráf irányított, így e táblában a kétirányú útszakaszok két rekordként szerepelnek, egyszer „oda”, egyszer „vissza” irányban. 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`sor_link`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`sor_link`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`sor_link`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`sor_megye`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`sor_megye`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`sor_megye`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`megyeszekhely`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megye megyeszékhelye'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`sor_megye`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`sor_megye`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`sor_megye`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`sor_megye`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`sor_node`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`sor_node`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csomópont saját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`OKA_NODE`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csomópont OKA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csomópont X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csomópont Y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`WGS84_lat`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`WGS84_lob`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a teljes úthálózat csomópontjait tartalmazza, X, Y k /* comment truncated */ /*oordinátákkal együtt az EOV koordináta rendszerben. Csomópontnak olyan pontokat nevezünk az úthálózaton, ahová legalább 3 él fut be (vagyis az úthálózat elemei elágaznak). Néhány speciális esetben olyan csomópont is létezhet, ahol ez a feltétel nem teljesül, tehát 3-nál kevesebb él fut be. Ilyenek lehetnek az úthálózat végpontjai (zsákutcák), valamint egyéb, hálózati szempontból nevezetes helyek, ahol csomópont nem található (pl. megyehatár, országhatár, stb.).*/'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`sor_node`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`sor_node`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`sor_node`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`sor_node`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`sor_point`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`sor_point`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`sor_point`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köztes pont saját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link azonosítója, amelyhez tartozik 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pont X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pont Y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`WGS84_lat`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`WGS84_lon`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`points_id_link`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`point_link_fk`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tartalmazza az útszakasz minden töréspontjának megfe /* comment truncated */ /*lelő X, Y koordinátáit az EOV koordináta rendszerben. A táblának semmilyen egyéb jelentősége nincs, mint a térképi megjelenítéskor a valósághoz közeli módon jelenjenek meg a vonalak, és ne a csomópontok közötti egyenes vonallal. */'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`sor_point`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`sor_point`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`sor_point`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`sor_point`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`sor_sectionvol`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`sor_sectionvol`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`sor_sectionvol`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'Az útszakasz azonosítója'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`YEAR`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számlálás éve'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`DAYS`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'Számlált napok száma'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`REL`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'Számlálás megbízhatósága'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'Személygépkocsik és kistehergépkocsik száma'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`BUSZ`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'Autóbuszok száma'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`KNTKG`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'Közepesen nehéz tehergépkocsik száma'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'kistehergépkocsi (Ford Tranzit)'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`BUSZE`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'szóló busz'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'nehéz tgk. (&gt;7,5 tonna, de nem pótkocsis)'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`POTKTGK`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'pótkocsis tehergépkocsi'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`NYSZER`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'nyerges szerelvény (nyergesvontatós tehergépkocsi)'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`SPEC`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'minden olyan speciális nehéz jármű, amely nem tartozik az előző kategóriákba'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`LASSU`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'lassú jármű (traktor, kotró)'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`MKP`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'motorkerékpár'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'összes tehergépkocsi (KNTGK+NTGK+POTKTGK+NYSZER)'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`ONGJ`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'Összes nehéz tehergépkocsi száma'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`OBUSZ`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'BUSZE+BUSZCS'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`OSZGK`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'SZGK+KTGK'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`OMOT`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'(összesmotoros forgalom) =  OSZGK + OBUSZ + OTGK'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`index1`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`YEAR`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`DAYS`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`sectionvol_links_kf`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`link_id`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`sor_link`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'keresztmetszeti forgalom'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`sor_sectionvol`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`sor_sectionvol`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`sor_sectionvol`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`sor_sectionvol`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`sor_telepules`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`sor_telepules`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'Azonosító'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'KSH településkód'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település neve'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'Kistérségi kód'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'Megyekód'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`irsz`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decimal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'Irányítószám (opcionális)'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település központjának X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település központjának Y koordinátája'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`telepules_megye_fk_idx`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`telepules_kisterseg_fk_idx`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`telepules_kisterseg_fk`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`sor_kisterseg`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CONSTRAINT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`telepules_megye_fk`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FOREIGN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REFERENCES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`sor_megye`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DELETE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ON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UPDATE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ACTION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`sor_telepules`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`sor_telepules`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`sor_telepules`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`sor_telepules`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`stg_10_fonel_nagyobb_szervezetek`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`stg_10_fonel_nagyobb_szervezetek`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`stg_10_fonel_nagyobb_szervezetek`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`mukodo_vallalatok_szama`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`vallalatok_atlagos_letszama`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`stg_10_fonel_nagyobb_szervezetek`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lastRenderedPageBreak/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`stg_10_fonel_nagyobb_szervezetek`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`stg_10_fonel_nagyobb_szervezetek`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`stg_10_fonel_nagyobb_szervezetek`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15090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18025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13503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13568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15262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17291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17366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12849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17729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15090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18025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13503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13568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15262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17291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17366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12849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17729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`stg_10_fonel_nagyobb_szervezetek`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`stg_belfoldi_osszes_jovedelem`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`stg_belfoldi_osszes_jovedelem`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`stg_belfoldi_osszes_jovedelem`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`jovedelem`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`stg_belfoldi_osszes_jovedelem`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`stg_belfoldi_osszes_jovedelem`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`stg_belfoldi_osszes_jovedelem`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`stg_belfoldi_osszes_jovedelem`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'Településnév'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'KSH'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`stg_belfoldi_osszes_jovedelem`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`stg_cegautok`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`stg_cegautok`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`stg_cegautok`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`szemelygepkocsik_szama`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`termeszetes_szemely_altal_uzemeltetett_szemelygepkocsik_szama`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`stg_cegautok`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`stg_cegautok`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`stg_cegautok`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`stg_cegautok`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'Településnév'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'KSH'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lastRenderedPageBreak/>
        <w:t>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`stg_cegautok`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`stg_egeszsegugyi_szocialis_ellatottak_elvandoroltak`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`stg_egeszsegugyi_szocialis_ellatottak_elvandoroltak`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`stg_egeszsegugyi_szocialis_ellatottak_elvandoroltak`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`hazi_gyermekorvosi_ellatasban_rendelesen_megjelentek_szama`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`hazi_orvosi_ellatasban_rendelesen_megjelentek_szama`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`elbocsatott_betegek_szama`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`megjelenesi_esetek_szama`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`nappali_ellatasban_reszesulo_fogyatekos_szemelyek_szama`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`nappali_ellatasban_reszesulo_idoskoruak_szama`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`nappali_ellatasban_reszesulo_pszichiatriai_betegek_szama`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`nappali_ellatasban_reszesulo_szenvedelybetegek_szama`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`odavandorlasok_szama`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`stg_egeszsegugyi_szocialis_ellatottak_elvandoroltak`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`stg_egeszsegugyi_szocialis_ellatottak_elvandoroltak`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`stg_egeszsegugyi_szocialis_ellatottak_elvandoroltak`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`stg_egeszsegugyi_szocialis_ellatottak_elvandoroltak`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lastRenderedPageBreak/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`stg_egeszsegugyi_szocialis_ellatottak_elvandoroltak`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`stg_egyeb_intezmenyi_ellatottsag_sulya`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`stg_egyeb_intezmenyi_ellatottsag_sulya`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`stg_egyeb_intezmenyi_ellatottsag_sulya`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`bankfiok_lete`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`benzinkut_lete`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`korjegyzoseg_szekhelye`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`postahivatal_lete`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`birosag_ugyeszseg_lete`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`okmanyiroda_lete`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`megyei_foldhivatal_illetve_kirendeltseg_lete`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`munkaugyi_kozpont_illetve_kirendeltseg_lete`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`vodafone_uzlet_lete`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`t_mobile_uzlet_lete`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`telenor_uzlet_lete`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`stg_egyeb_intezmenyi_ellatottsag_sulya`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`stg_egyeb_intezmenyi_ellatottsag_sulya`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 xml:space="preserve">/*!40000 ALTER TABLE `stg_egyeb_intezmenyi_ellatottsag_sulya` DISABLE KEYS </w:t>
      </w: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`stg_egyeb_intezmenyi_ellatottsag_sulya`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`stg_egyeb_intezmenyi_ellatottsag_sulya`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`stg_elelmiszeruzletek_es_aruhazak`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`stg_elelmiszeruzletek_es_aruhazak`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`stg_elelmiszeruzletek_es_aruhazak`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`kiskereskedelmi_uzletek_szama`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`elelmiszer_vegyesuzletek_es_aruhazak_szama`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`stg_elelmiszeruzletek_es_aruhazak`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`stg_elelmiszeruzletek_es_aruhazak`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`stg_elelmiszeruzletek_es_aruhazak`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`stg_elelmiszeruzletek_es_aruhazak`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`stg_elelmiszeruzletek_es_aruhazak`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`stg_erintett_nepesseg_szama`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`stg_erintett_nepesseg_szama`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`stg_erintett_nepesseg_szama`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`regisztralt_bunelkovetok_szama`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`haztartasi_gazfogyasztok_szama`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`haztartasi_villamosenergia_fogyasztok_szama`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`elvandorlasok_szama`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`allando_nepesseg_szama`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`nyilvantartott_allaskeresok_szama`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`lakasallomany`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`bolcsodebe_beirt_gyermekek_szama`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`allando_nepessegbol_18_59_evesek_szama`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`mobilelofizetesek_szama`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`osszes_adofizeto`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`osszes_ado`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`stg_erintett_nepesseg_szama`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`stg_erintett_nepesseg_szama`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`stg_erintett_nepesseg_szama`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`stg_erintett_nepesseg_szama`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928836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811162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267516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845338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327909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885495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909243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643393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981880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515947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635388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697540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562516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10694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72107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95486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741764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914782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607755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173607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912125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268857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784167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984606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690278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250938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963210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566972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396767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311749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174315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795993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611931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298218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104184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909174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101985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695254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635884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111513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456559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794696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557513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780913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615198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712655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555176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330261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547057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293167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813527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914906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932737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588410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942774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334577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321309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926948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516208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912014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90627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908355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925675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705737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598065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473990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170800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260138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453539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777159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798027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254105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367162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266925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849656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393996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941033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847088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878681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250941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141730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193065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504933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340375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734858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219716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963996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900042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246578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83813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528218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957323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289894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878292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802002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644294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100890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329980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877114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704375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608236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824955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988656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624889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999639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123239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467016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20645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400145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949640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106673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491237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75577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681437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147579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374816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967117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76113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178631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873156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662140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244041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46636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394655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206611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597366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748456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646069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991203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593259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763946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293933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966770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641327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795731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655787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301787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175017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134032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728096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955805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364224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474257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915454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927498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128346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437382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810743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494625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633406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97323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342446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760053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318783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410669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421919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982167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548217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506753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332939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946230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16837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314845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653469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843329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596570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936844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464133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790020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37229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790601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425906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259259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721090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664797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302624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278464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966167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454938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758909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239374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770703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983505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86798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160386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935270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562822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581424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311421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713218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310373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929178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731997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855658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972606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518341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833140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250693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395762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435422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874763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51920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599097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3013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lastRenderedPageBreak/>
        <w:t>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643013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565593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967663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796209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110163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649823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440662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522106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620420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139359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40192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309610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412215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764053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92430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305296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824358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90737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861756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396102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854621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254670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967105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585339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358791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550347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958995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219378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103415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655080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514056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877368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911046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132726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145521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403064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323894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684549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398665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318297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736180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687542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480602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515225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477377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578763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535731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296847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10865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635072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329137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629749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531543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829211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276811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302492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109542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815656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133975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343131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804326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609637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30913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755333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961801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294856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30924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976553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118142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854711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446082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943271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757692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425922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260019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313200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886205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282375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498547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509464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227736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197152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838421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385922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752178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510130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250075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751494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103726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564647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158109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36728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261177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762423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301082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106827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560892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92666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744450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589131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943184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933053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473496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361230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`stg_erintett_nepesseg_szama`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`stg_ertekesites_netto_arbevetele`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`stg_ertekesites_netto_arbevetele`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`stg_ertekesites_netto_arbevetele`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`ertekesites_netto_arbevetele`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`stg_ertekesites_netto_arbevetele`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`stg_ertekesites_netto_arbevetele`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`stg_ertekesites_netto_arbevetele`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`stg_ertekesites_netto_arbevetele`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928836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10694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635884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813527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925675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849656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900042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877114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491237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394655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655787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494625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16837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721090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562822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395762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522106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861756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514056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515225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302492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118142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197152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762423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`stg_ertekesites_netto_arbevetele`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`stg_foglalkoztatottak_szama`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`stg_foglalkoztatottak_szama`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lastRenderedPageBreak/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`stg_foglalkoztatottak_szama`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`foglalkoztatottak_szama`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`kistersegi_foglalkoztatasi_rata`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`stg_foglalkoztatottak_szama`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`stg_foglalkoztatottak_szama`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`stg_foglalkoztatottak_szama`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`stg_foglalkoztatottak_szama`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2643303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10718346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5630846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9097222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10499093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8570155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2984857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9736107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9511559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3967156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3318431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5565181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3983641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6547182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10806812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1978867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7562103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4276877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5753796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4364504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7335371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4555890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1714652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3978845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`stg_foglalkoztatottak_szama`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`stg_jovedelem_es_allaskeresok_szama`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`stg_jovedelem_es_allaskeresok_szama`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`stg_jovedelem_es_allaskeresok_szama`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`osszes_jovedelem_foallasbol`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`allando_nepesseg_szama`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`p180_napon_tuli_nyilvantartott_allaskeresok_szama`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`stg_jovedelem_es_allaskeresok_szama`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`stg_jovedelem_es_allaskeresok_szama`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`stg_jovedelem_es_allaskeresok_szama`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`stg_jovedelem_es_allaskeresok_szama`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2643303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10718346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lastRenderedPageBreak/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5630846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9097222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10499093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8570155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2984857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9736107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9511559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3967156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3318431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5565181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3983641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6547182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10806812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1978867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7562103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4276877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5753796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4364504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7335371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4555890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1714652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3978845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`stg_jovedelem_es_allaskeresok_szama`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`stg_jovedelmi_helyzet`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`stg_jovedelmi_helyzet`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`stg_jovedelmi_helyzet`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`osszes_ado`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`adofizetok_szama`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`stg_jovedelmi_helyzet`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`stg_jovedelmi_helyzet`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`stg_jovedelmi_helyzet`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`stg_jovedelmi_helyzet`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2643303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10718346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5630846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9097222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10499093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8570155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2984857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9736107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9511559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3967156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3318431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5565181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3983641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6547182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10806812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1978867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7562103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4276877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5753796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4364504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7335371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4555890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1714652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3978845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`stg_jovedelmi_helyzet`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`stg_keresztmetszeti_forgalom`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`stg_keresztmetszeti_forgalom`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`stg_keresztmetszeti_forgalom`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`shapenr`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`partnr`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`nrparts`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`pointnr`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`nrpointS`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`measure`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`kszam`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`vvkod`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`kszelv`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`vszelv`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`RSHOSSZ`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`ANF`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`ANET`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`MOF`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`ONGJ`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`OJ`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`OMOT`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`ASZ`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`BUSZCS`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`BUSZE`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`OBUSZ`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`NYSZER`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`POTKTGK`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`KNTGK`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`OSZGK`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`MKP`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`KPF`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`LASSU`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`SPEC`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`FMEGB`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`ADATFORR`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`SZAMLNAP`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`JELLEG1`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`JELLEG2`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`FMEGJ`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`stg_keresztmetszeti_forgalom`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`stg_keresztmetszeti_forgalom`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`stg_keresztmetszeti_forgalom`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`stg_keresztmetszeti_forgalom`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2643303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19507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'6779'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'13383'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'12847'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'16859'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'1864'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15818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13411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11927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16719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19167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13862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'17834'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'7138'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'17533'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'3665'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'2196'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'3270'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'3877'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'909'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'8730'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'5905'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'11414'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'11566'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2643303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19507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'6779'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'13383'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'12847'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'16859'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'1864'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15818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13411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11927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16719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19167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13862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'17834'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'7138'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'17533'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'3665'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'2196'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'3270'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'3877'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'909'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'8730'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'5905'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'11414'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'11566'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`stg_keresztmetszeti_forgalom`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`stg_keresztmetszeti_forgalom_v1`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`stg_keresztmetszeti_forgalom_v1`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`stg_keresztmetszeti_forgalom_v1`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`partnr`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`nrparts`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`pointnr`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`nrpointS`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`measure`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`kezd`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`vege`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`kszam`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`partnr`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`stg_keresztmetszeti_forgalom_v1`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`stg_keresztmetszeti_forgalom_v1`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`stg_keresztmetszeti_forgalom_v1`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`stg_keresztmetszeti_forgalom_v1`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1714652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'9829301'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'11128'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'17970'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'13698'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'2608'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'6943'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1978867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'8842981'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'14876'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'5364'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'9508'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'13073'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'14246'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'18765'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'18006'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'15042'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2643303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'5614050'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'3091'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'19507'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'2592'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'4328'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'14559'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'13259'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'6779'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'6486'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'13383'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2984857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'2104052'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'3229'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'9842'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'17298'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'9842'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'14631'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'17431'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3318431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'4929968'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'8765'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'6965'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'8086'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'4600'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'19534'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'8344'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3967156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'8514132'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'2863'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'16781'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'19036'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'15552'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'4054'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'9957'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'19817'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'17018'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3978845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'7965832'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'17034'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'7206'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'6320'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'17694'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3983641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'3778658'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'5346'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'12697'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'15725'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'13641'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'12727'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'1297'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4276877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'1207656'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'7519'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'16135'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'11431'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'14869'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'2865'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'10737'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'12825'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436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lastRenderedPageBreak/>
        <w:t>4504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'6325322'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'13051'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'11674'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'19879'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'3619'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'13620'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4555890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'1512688'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'8967'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'7187'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'13148'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'11717'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'5311'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5565181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'7441495'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'3812'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'14729'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'11899'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'12088'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'15476'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'12026'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'7720'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'3261'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'12047'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5630846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'7522908'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'4603'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'19994'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'12025'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'14032'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'9596'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'15059'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5753796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'7497313'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'14134'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'8745'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'4658'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'11519'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'1390'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'6571'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'14506'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6547182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'7239538'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'13749'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'15141'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'14753'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'15541'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7335371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'7001572'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'5780'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'18374'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'9707'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'3816'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'8930'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'6690'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'10057'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7562103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'7054212'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'15247'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'11518'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'6991'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'12649'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'8597'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'13599'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8570155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'6618396'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'11020'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'5544'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'19155'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'18947'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'13923'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'19970'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'10741'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'6413'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9097222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'5048332'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'11713'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'13259'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'19804'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'14075'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'16936'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'12024'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'11354'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'1540205'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'18701'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'14720'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'2777'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'9340'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'12505'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'14832'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'12029'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9511559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'10220902'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'3752'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'16708'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'19727'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'19978'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'6397'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'12952'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'13746'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9736107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'10246873'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'12879'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'3926'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'10750'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'10611'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'17497'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'15517'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10499093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'5967496'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'10682'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'9422'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'17787'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'9799'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'7477'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'4883'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'17501'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10718346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'8836239'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'14217'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'8411'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'3694'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'10132'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'12772'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10806812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'5806354'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'14062'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'8958'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'16850'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'11850'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'9878'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'5371'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'2350'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'5458'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`stg_keresztmetszeti_forgalom_v1`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`stg_kollegium`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`stg_kollegium`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`stg_kollegium`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`kollegiumban_lako_nappali_alt_tanulok_szama`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`kollegiumban_lako_nappali_kozepiskolai_tanulok_szama`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`kollegiumban_lako_nappali_szakiskolai_spec_tanulok_szama`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`kollegiumban_lako_felsofoku_alap_mesterkepzesben_tanulok_szama`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`stg_kollegium`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`stg_kollegium`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`stg_kollegium`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`stg_kollegium`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2643303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2643303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10718346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10718346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5630846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5630846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9097222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9097222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10499093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10499093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8570155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8570155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2984857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2984857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9736107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9736107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9511559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9511559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3967156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3967156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3318431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3318431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5565181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5565181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3983641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3983641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lastRenderedPageBreak/>
        <w:t>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6547182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6547182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10806812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10806812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1978867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1978867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7562103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7562103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4276877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4276877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5753796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5753796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4364504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4364504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7335371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7335371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4555890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4555890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1714652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1714652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3978845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3978845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`stg_kollegium`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`stg_kultura_es_sport`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`stg_kultura_es_sport`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`stg_kultura_es_sport`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`filmszinhaz`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`kozmuvelodesi_intezmeny`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`muzeum`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`piac`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`sportcsarnok_sportpalya`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`strand`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`telepulesi_konyvtar`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`uszoda_furdo_gyogyfurdo`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`stg_kultura_es_sport`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`stg_kultura_es_sport`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`stg_kultura_es_sport`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`stg_kultura_es_sport`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`stg_kultura_es_sport`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`stg_kulturalis_funkciok_aranya`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`stg_kulturalis_funkciok_aranya`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`stg_kulturalis_funkciok_aranya`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`kulturalis_rendezvenyeken_resztvevok_szama`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`mozilatogatasok_szama`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`muzeumi_latogatok_szama`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`stg_kulturalis_funkciok_aranya`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`stg_kulturalis_funkciok_aranya`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`stg_kulturalis_funkciok_aranya`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`stg_kulturalis_funkciok_aranya`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801886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419373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797073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641651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388219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797901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647452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772490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521953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206161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441113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764474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199496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686700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627170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788788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425253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810004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771726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220801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631653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192158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902586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193911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520436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468847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68934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525565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590179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29016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119479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642913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667285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654767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786145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738584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719684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326978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344950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52582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742180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728520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701570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895477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417016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495560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797705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683751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594429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44406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134980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852867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460945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442795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533553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779396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628603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352393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730477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709293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895742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761631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316208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490056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16544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822991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303311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`stg_kulturalis_funkciok_aranya`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`stg_lakonepesseg`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`stg_lakonepesseg`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`stg_lakonepesseg`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`nepesseg`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`stg_lakonepesseg`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`stg_lakonepesseg`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/*!40000 ALTER TABLE `stg_lakonepesseg`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`stg_lakonepesseg`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801886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797901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521953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764474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627170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810004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902586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468847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667285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738584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742180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495560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594429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852867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533553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628603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709293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316208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`stg_lakonepesseg`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`stg_mas_telepulesrol_bejaro_altalanos_es_kozepiskolasok`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`stg_mas_telepulesrol_bejaro_altalanos_es_kozepiskolasok`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`stg_mas_telepulesrol_bejaro_altalanos_es_kozepiskolasok`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`mas_telepulesrol_bejaro_nappali_alt_iskolai_tanulok_szama`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`mas_telepulesrol_bejaro_nappali_kozepiskolai_tanulok_szama`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`stg_mas_telepulesrol_bejaro_altalanos_es_kozepiskolasok`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`stg_mas_telepulesrol_bejaro_altalanos_es_kozepiskolasok`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`stg_mas_telepulesrol_bejaro_altalanos_es_kozepiskolasok`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`stg_mas_telepulesrol_bejaro_altalanos_es_kozepiskolasok`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801886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851758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792789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797901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793506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521953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764474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892675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627170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890215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810004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916715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677192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902586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740837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468847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641562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607835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70747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667285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230116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738584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261912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867002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742180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540636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111456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495560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303830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594429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43516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852867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814049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533553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551954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628603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122949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709293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840757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316208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394558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591700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801886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851758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792789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797901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793506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521953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lastRenderedPageBreak/>
        <w:t>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764474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892675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627170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890215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810004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916715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677192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902586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740837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468847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641562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607835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70747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667285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230116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738584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261912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867002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742180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540636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111456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495560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303830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594429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43516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852867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814049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533553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551954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628603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122949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709293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840757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316208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394558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591700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`stg_mas_telepulesrol_bejaro_altalanos_es_kozepiskolasok`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`stg_mukodo_vallalkozasok_szama`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`stg_mukodo_vallalkozasok_szama`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`stg_mukodo_vallalkozasok_szama`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`stg_mukodo_vallalkozasok_szama`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801886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797901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521953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764474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627170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810004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902586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468847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667285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738584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742180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495560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594429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852867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533553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628603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709293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316208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`stg_mukodo_vallalkozasok_szama`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`stg_mukodo_vallalkozasok_szama_a_kiemelt_iparagakban`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`stg_mukodo_vallalkozasok_szama_a_kiemelt_iparagakban`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`stg_mukodo_vallalkozasok_szama_a_kiemelt_iparagakban`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`feldolgozoiparban_mukodo_vallalkozasok_szama`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`kereskedelemben_gepjarmujavitasban_mukodo_vallalkozasok_szama`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`szallitasban_raktarozasban_mukodo_vallalkozasok_szama`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`adminisztrativ_es_szolgaltatasban_mukodo_vallalkozasok_szama`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`egyeb_szolgaltatasban_mukodo_vallalkozasok_szama`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`stg_mukodo_vallalkozasok_szama_a_kiemelt_iparagakban`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`stg_mukodo_vallalkozasok_szama_a_kiemelt_iparagakban`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`stg_mukodo_vallalkozasok_szama_a_kiemelt_iparagakban`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`stg_mukodo_vallalkozasok_szama_a_kiemelt_iparagakban`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801886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485230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685410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21663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685410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113999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813626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402536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813626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797901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50514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187692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284916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187692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521953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346366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649884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184480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649884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764474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324195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645665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223021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645665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627170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562225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211600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561950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211600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810004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236483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442373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758505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442373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72900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774133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194546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774133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902586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579122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934971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479106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934971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468847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967419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654364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557234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654364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689354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199291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844319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199291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27839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530143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530143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667285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995778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209890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373221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209890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738584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695491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625467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660363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625467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348192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631659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194586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631659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742180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375966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934984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674204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934984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326467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326195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326467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495560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226762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130775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221207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130775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594429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691523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935945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79252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935945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852867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411740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927270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979315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927270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533553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310801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206454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112622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206454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628603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968076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61712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208774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61712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709293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223318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444998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596946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444998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316208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561943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638591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420088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638591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62240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682888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335956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682888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`stg_mukodo_vallalkozasok_szama_a_kiemelt_iparagakban`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`stg_munkakepes_koru_nepesseg`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`stg_munkakepes_koru_nepesseg`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`stg_munkakepes_koru_nepesseg`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`nepesseg`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`stg_munkakepes_koru_nepesseg`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`stg_munkakepes_koru_nepesseg`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`stg_munkakepes_koru_nepesseg`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`stg_munkakepes_koru_nepesseg`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'801886'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'303106'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'797901'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'521953'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'764474'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'627170'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'810004'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'354532'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'902586'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'468847'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'205381'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'403128'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'667285'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'738584'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'362860'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'742180'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'393196'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'495560'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'594429'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'852867'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'533553'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'628603'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'709293'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'316208'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'300023'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`stg_munkakepes_koru_nepesseg`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`stg_nemzetkozi_tranzitforgalom`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`stg_nemzetkozi_tranzitforgalom`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`stg_nemzetkozi_tranzitforgalom`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`hataratlepok_szama`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`stg_nemzetkozi_tranzitforgalom`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`stg_nemzetkozi_tranzitforgalom`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`stg_nemzetkozi_tranzitforgalom`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`stg_nemzetkozi_tranzitforgalom`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801886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303106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797901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521953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764474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627170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810004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902586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468847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667285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738584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742180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495560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594429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852867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533553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628603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709293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316208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`stg_nemzetkozi_tranzitforgalom`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`stg_node_attribs`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`stg_node_attribs`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`stg_node_attribs`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`shape_id`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`kszam`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`vvkod`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`kszelv`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`vszelv`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`RSHOSSZ`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`ANF`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`ANET`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`MOF`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`ONGJ`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`OJ`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`OMOT`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`ASZ`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`BUSZCS`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`BUSZE`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`OBUSZ`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`NYSZER`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`POTKTGK`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`KNTGK`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`OTGK`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`OSZGK`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`MKP`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`KPF`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`LASSU`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`SPEC`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mediumint(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`FMEGB`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`ADATFORR`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`SZAMLNAP`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smallint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`JELLEG1`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`JELLEG2`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`FMEGJ`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`index1`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`shape_id`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`stg_node_attribs`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`stg_node_attribs`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/*!40000 ALTER TABLE `stg_node_attribs`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`stg_node_attribs`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'7600'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'3027'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'3299'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'2107'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'7600'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'3027'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'3299'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'2107'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'6791'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'4724'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'9491'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'3753'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'7467'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'5112'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'5991'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'6967'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'593'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'9860'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'3987'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'5423'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'8535'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'4601'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'6353'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'7408'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'7028'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'6999'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'2766'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'6853'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'2570'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'6808'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'6733'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'8223'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'6223'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'9947'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'5024'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'9874'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'5356'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'7900'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'9632'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'1147'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'5232'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'647'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'3492'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'7455'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'1577'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'4663'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'4403'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'6299'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'7736'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'6757'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'3782'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'7163'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'9250'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'8130'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'9335'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'6703'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'8240'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'2158'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'9443'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'3365'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'6168'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'434'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'9108'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'9909'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'4836'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'9135'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'6405'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'4795'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'8960'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'5453'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'8660'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'3073'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'7789'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'4435'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'409'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'7264'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'8436'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'6319'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'2224'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'5681'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'5685'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'6019'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'3993'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'7448'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'5919'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'5250'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'6569'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'8133'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'4288'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'6532'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'4815'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'4446'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'7604'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'7914'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'1960'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'7541'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'7976'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'5528'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'2859'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'8913'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'4045'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'9471'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'3774'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'5001'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>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'6700'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'6384'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'7015'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'7892'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'8471'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'5341'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'5836'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'4880'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'5033'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'8469'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'3916'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'9713'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'5399'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'6050'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'8989'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'4399'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'9920'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'1137'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'6533'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'6417'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'3929'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'9309'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'4936'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'7923'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'3577'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'9308'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'1046'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'1067'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'8720'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'7177'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'3775'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'7148'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'3939'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'2141'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'3902'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'4657'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'8613'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`stg_node_attribs`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`stg_nodes`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`stg_nodes`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`stg_nodes`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`shape_id`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double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`number`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bigint(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`index2`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`shape_id`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`index3`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`index4`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`shape_id`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`stg_nodes`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`stg_nodes`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`stg_nodes`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`stg_nodes`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`stg_nodes`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`stg_oktatasi_ferohelyek_szama`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`stg_oktatasi_ferohelyek_szama`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`stg_oktatasi_ferohelyek_szama`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`nappali_alt_iskolai_osztalyok_szama`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`nappali_kozepiskolai_osztalyok_szama`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`nappali_szakiskolai_spec_szakiskolai_osztalyok_szama`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`nappali_hallgatok_szama_felsofoku_alap_mesterkepzesben`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`nem_nappali_hallgatok_szama_felsofoku_alap_mesterkepzesben`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`stg_oktatasi_ferohelyek_szama`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`stg_oktatasi_ferohelyek_szama`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`stg_oktatasi_ferohelyek_szama`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`stg_oktatasi_ferohelyek_szama`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2643303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5614050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10718346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8836239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5630846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7522908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9097222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5048332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10499093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5967496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8570155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6618396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2984857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2104052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9736107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10246873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9511559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10220902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3967156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8514132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3318431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4929968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5565181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7441495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3983641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3778658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6547182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7239538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10806812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5806354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1978867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8842981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1540205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7562103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7054212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4276877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1207656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5753796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7497313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4364504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6325322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7335371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7001572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4555890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1512688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1714652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9829301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3978845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7965832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`stg_oktatasi_ferohelyek_szama`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`stg_szabad_iskolavalasztas_valtozo`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`stg_szabad_iskolavalasztas_valtozo`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`stg_szabad_iskolavalasztas_valtozo`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`allando_nepessegbol_6_13_evesek_szama`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`allando_nepessegbol_14_evesek_szama`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`allando_nepessegbol_15_17_evesek_szama`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`nappali_altalanos_iskolai_tanulok_szama`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`nappali_kozepiskolai_tanulok_szama`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`nappali_szakiskolai_es_spec_szakiskolai_tanulok_szama`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`mas_telepulesrol_bejaro_nappali_alt_iskolai_tanulok_szama`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`mas_telepulesrol_bejaro_nappali_kozepiskolai_tanulok_szama`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`stg_szabad_iskolavalasztas_valtozo`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`stg_szabad_iskolavalasztas_valtozo`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`stg_szabad_iskolavalasztas_valtozo`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`stg_szabad_iskolavalasztas_valtozo`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35957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83563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70574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73150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63779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93334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14903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69672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97694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48397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88287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92607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33496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60368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32519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59217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10824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69993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35839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97187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62295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21859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62899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31907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98258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10546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92301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11911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10451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48090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96306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88137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91697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78907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23078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48636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73906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60963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27472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38942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72030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29130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41138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78022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91194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21632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38797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14804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71196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44782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18299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65536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31402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56564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46946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37971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52913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43416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52817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80281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83694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38228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79610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54669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94452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53555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86810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79365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11276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87735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93848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58379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18176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25045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92244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63163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25265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27137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41108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67467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64544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28785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99833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97248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45806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33451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64533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34164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71913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64900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28939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36624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90361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27837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40590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25716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17730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14288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21686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92054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57258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91464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84414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54981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31780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38850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92045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80741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31562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12584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23513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87854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81785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49917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65061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81432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49545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87555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17914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17571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61901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63673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85001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37327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24184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61681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22101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77146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70019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26540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93506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80612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19571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28253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74883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69290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73763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56832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19035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45119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86417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57486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75870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59220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78768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59398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38178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45151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81062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84895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88144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69590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75113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`stg_szabad_iskolavalasztas_valtozo`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`stg_szallashely`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lastRenderedPageBreak/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`stg_szallashely`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`stg_szallashely`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`fizetovendeglatas_szallashelyeinek_szama`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`osszes_kereskedelmi_szallashely_ferohelyeinek_szama`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`stg_szallashely`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`stg_szallashely`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`stg_szallashely`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`stg_szallashely`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35957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83563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14903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60368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32519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62295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21859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88137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60963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91194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44782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18299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38228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1236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11276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92244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64544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33451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36624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90361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21686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31780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38850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23513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81212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85001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26540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69290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73763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75870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59220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88477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`stg_szallashely`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`stg_szemelygepkocsik`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`stg_szemelygepkocsik`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`stg_szemelygepkocsik`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`szemelygepkocsik_szama`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`stg_szemelygepkocsik`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`stg_szemelygepkocsik`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`stg_szemelygepkocsik`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`stg_szemelygepkocsik`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35957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60368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62295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44782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lastRenderedPageBreak/>
        <w:t>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38228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92244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36624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31780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26540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69290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75870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`stg_szemelygepkocsik`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`stg_tanulasi_celu_utazasok_altalanos_jellemzese`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`stg_tanulasi_celu_utazasok_altalanos_jellemzese`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`stg_tanulasi_celu_utazasok_altalanos_jellemzese`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`nappali_altalanos_iskolai_oktatas`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`nappali_kozepiskolai_es_felnottoktatasi_oktatas`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`felnottoktatasban_szakiskolai_spec_szakiskolai_tanulok_szama`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`nappali_es_nem_nappali_felsooktatas`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`stg_tanulasi_celu_utazasok_altalanos_jellemzese`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`stg_tanulasi_celu_utazasok_altalanos_jellemzese`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`stg_tanulasi_celu_utazasok_altalanos_jellemzese`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`stg_tanulasi_celu_utazasok_altalanos_jellemzese`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35957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14729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42230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45951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60368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93607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78528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62295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69861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78585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17793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93281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83493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58894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25583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41954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44782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88648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58717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69896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69978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38228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24340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84531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44013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92244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85906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34884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66441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29178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80587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41255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85079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36624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51698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48683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27198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31780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18397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87721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20674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81345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50872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33200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26721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26540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31892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49056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69290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93588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51470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75870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54722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92494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40707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77404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73645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88038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`stg_tanulasi_celu_utazasok_altalanos_jellemzese`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`stg_tanulok_es_hallgatok_szama`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`stg_tanulok_es_hallgatok_szama`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`stg_tanulok_es_hallgatok_szama`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`nappali_alt_iskolai_tanulok_szama`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`felnottoktatasban_alt_iskolai_tanulok_szama`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`nappali_kozepiskolai_tanulok_szama`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`felnottoktatasban_kozepiskolai_tanulok_szama`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`nappali_szakiskolai_spec_szakiskolai_tanulok_szama`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`felnottoktatasban_szakiskolai_spec_szakiskolai_tanulok_szama`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`nappali_felsofoku_alap_mesterkepzesben_hallgatok_szama`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`nem_nappali_felsofoku_alap_mesterkepzesben_hallgatok_szama`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`stg_tanulok_es_hallgatok_szama`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`stg_tanulok_es_hallgatok_szama`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`stg_tanulok_es_hallgatok_szama`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`stg_tanulok_es_hallgatok_szama`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35957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14729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35957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14729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42230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45951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42230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45951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60368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93607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78528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60368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93607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78528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62295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69861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78585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62295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69861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78585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17793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80932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17793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93281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83493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93281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43155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83493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58894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30209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58894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25583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41954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73990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25583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41954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35532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44782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88648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58717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44782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88648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58717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69896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69978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54591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69896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69978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91915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38228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24340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84531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38228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29886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24340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84531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44013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92315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44013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92244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85906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34884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92244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85906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83122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34884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66441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29178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80587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66441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29178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80587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41255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85079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41255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2742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85079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36624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51698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48683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36624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85381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51698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48683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27198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19254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27198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31780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18397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31780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18397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87721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20674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81345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82595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87721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20674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81345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50872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33200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59682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50872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33200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26721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26721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55052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26540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31892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49056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26540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31892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49056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69290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93588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51470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69290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93588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51470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20504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75870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54722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92494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40707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75870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54722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92494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40707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77404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73645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88038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14082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77404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73645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88038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`stg_tanulok_es_hallgatok_szama`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`stg_telepules`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`stg_telepules`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`KSH_kod`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`jogallas`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`megye`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`kisterseg_szekhelye`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`WGS84_lat`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`WGS84_lob`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`stg_telepules`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`stg_telepules`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`stg_telepules`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'14729'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'33970'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'14729'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'33970'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'35685'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'42230'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'6126'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'45951'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'35685'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'42230'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'6126'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'45951'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'85776'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'60368'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'93607'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'78528'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'49203'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'60368'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'93607'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'78528'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'49203'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'19878'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'62295'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'69861'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'27314'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'78585'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'62295'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'69861'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'27314'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'78585'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'129856'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'20448'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'80932'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'62475'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'17793'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'20448'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'80932'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'62475'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'17793'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'6349'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'93281'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'43155'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'83493'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'6349'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'93281'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'43155'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'83493'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'123831'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'30209'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'2990'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'58894'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'30209'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'2990'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'58894'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'114798'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'73990'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'25583'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'41954'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'35532'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'73990'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'25583'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'41954'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'35532'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'29110'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'44782'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'88648'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'47315'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'58717'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'44782'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'88648'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'47315'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'58717'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'70119'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'54591'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'69896'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'69978'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'91915'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'54591'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'69896'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'69978'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'91915'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'113852'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'38228'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'29886'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'24340'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'84531'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'38228'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'29886'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'24340'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'84531'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'144722'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'4374'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'44013'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'4374'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'44013'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'92244'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'85906'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'83122'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'34884'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'92244'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'85906'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'83122'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'34884'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'78314'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'29178'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'80587'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'78314'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'29178'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'80587'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'131996'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'41255'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'85079'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'41255'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'85079'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'167416'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'36624'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'85381'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'51698'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'48683'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'36624'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'85381'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'51698'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'48683'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'62463'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'27198'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'6569'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'62463'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'27198'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'6569'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'31780'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'18397'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'20449'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'1271'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'31780'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'18397'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'20449'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'1271'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'87721'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'20674'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'81345'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'82595'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'87721'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'20674'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'81345'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'142016'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'59682'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'50872'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'33200'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'42588'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'59682'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'50872'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'33200'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'42588'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'51976'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'7601'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'94685'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'55052'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'7601'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'94685'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'55052'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'83383'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'26540'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'31892'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'49056'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'86614'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'26540'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'31892'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'49056'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'86614'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'124172'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'69290'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'93588'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'51470'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'20504'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'69290'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'93588'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'51470'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'20504'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'75870'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'54722'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'92494'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'40707'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'75870'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'54722'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'92494'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'40707'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'14082'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'77404'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'73645'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'88038'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'14082'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'77404'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'73645'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'88038'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'102431'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`stg_telepules`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lastRenderedPageBreak/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`stg_telepules_koordinata`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`stg_telepules_koordinata`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`stg_telepules_koordinata`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`EOV_X`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`EOV_Y`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`WGS84_lat`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`WGS84_lob`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`stg_telepules_koordinata`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`stg_telepules_koordinata`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`stg_telepules_koordinata`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`stg_telepules_koordinata`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'14729'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'33970'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'42230'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'6126'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'45951'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'85776'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'93607'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'78528'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'49203'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'19878'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'69861'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'27314'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'78585'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'129856'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'80932'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'62475'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'17793'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'93281'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'43155'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'83493'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'123831'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'2990'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'58894'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'114798'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'25583'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'41954'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'35532'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'29110'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'88648'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'47315'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'58717'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'70119'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'69896'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'69978'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'91915'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'113852'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'29886'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'24340'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'84531'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'144722'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'92315'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'44013'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'85906'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'83122'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'34884'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'66441'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'29178'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'80587'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'131996'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'41255'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'2742'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'85079'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'167416'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'85381'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'51698'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'48683'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'27198'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'6569'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'18397'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'20449'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'1271'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'87721'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'20674'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'81345'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'142016'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'50872'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'33200'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'42588'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'51976'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'94685'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'26721'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'55052'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'83383'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'31892'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'49056'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'86614'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'124172'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'93588'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'51470'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'20504'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'54722'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'92494'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'40707'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'1927'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'77404'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'73645'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'88038'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'102431'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`stg_telepules_koordinata`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`stg_tomegkozlekedes`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`stg_tomegkozlekedes`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`stg_tomegkozlekedes`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`vasutallomas_lete`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`kozvetlen_jaratok_szama_naponta_a_megyeszekhelyre`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`stg_tomegkozlekedes`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`stg_tomegkozlekedes`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`stg_tomegkozlekedes`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`stg_tomegkozlekedes`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`stg_tomegkozlekedes`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`stg_ugyintezes_altalanos_jellemzese`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`stg_ugyintezes_altalanos_jellemzese`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`stg_ugyintezes_altalanos_jellemzese`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`egeszsegugyi_ellatasok_szama`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`postai_gyogyszertari_szolgaltatasok_szama`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`buntetoperek_szama`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`kereskedelmi_szolgaltatasok_szama`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`szocialis_szolgaltatasok_szama`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`okmanyirodai_ugyintezesek_szama`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`bankok_szama`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`benzinkutak_szama`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`korjegyzosegek_foldhivatalok_szama`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`kozmuszolgaltatasok`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`munkaugyi_szolgaltatasok_szama`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`bolcsodei_szolgaltatasok_szama`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`mobiltelefon_ugyintezesi_szolgaltatasok_szama`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`stg_ugyintezes_altalanos_jellemzese`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`stg_ugyintezes_altalanos_jellemzese`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`stg_ugyintezes_altalanos_jellemzese`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`stg_ugyintezes_altalanos_jellemzese`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lastRenderedPageBreak/>
        <w:t>792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406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887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637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346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678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658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`stg_ugyintezes_altalanos_jellemzese`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`stg_uzletek_vendeglatohelyek_gyogyszertarak`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`stg_uzletek_vendeglatohelyek_gyogyszertarak`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`stg_uzletek_vendeglatohelyek_gyogyszertarak`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`elelmiszer_vegyesuzletek_aruhazak_szama`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`kiskereskedelmi_uzletek_szama`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`vendeglatohelyek_szama`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`fiokgyogyszertarak_szama`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`gyogyszertarak_szama`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`stg_uzletek_vendeglatohelyek_gyogyszertarak`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`stg_uzletek_vendeglatohelyek_gyogyszertarak`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`stg_uzletek_vendeglatohelyek_gyogyszertarak`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`stg_uzletek_vendeglatohelyek_gyogyszertarak`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238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620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747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`stg_uzletek_vendeglatohelyek_gyogyszertarak`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`stg_vandorlasi_egyenleg_aranya`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`stg_vandorlasi_egyenleg_aranya`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`stg_vandorlasi_egyenleg_aranya`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`telepules_nev`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`telepules_KSHKOD`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`odavandorlasok_szama`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`elvandorlasok_szama`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`elveszuletesek_szama`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`halalozasok_szama`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`stg_vandorlasi_egyenleg_aranya`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`stg_vandorlasi_egyenleg_aranya`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`stg_vandorlasi_egyenleg_aranya`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INSERT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INTO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`stg_vandorlasi_egyenleg_aranya`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VALUES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'17376'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'Abádszalók'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'12441'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'Abaliget'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'12548'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'Abasár'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'24554'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399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'Abaújalpár'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'15662'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418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'Abaújkér'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'26718'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'Abaújlak'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'2820'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'Abaújszántó'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'3595'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425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'Abaújszolnok'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'26338'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462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296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'Abaújvár'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'2273'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434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'Abda'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'11882'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300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'10357'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126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279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'Abony'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'27872'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'Ábrahámhegy'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'4561'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'4428'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'18573'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761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524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'Acsád'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'7214'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172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835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'Acsalag'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'33385'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69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202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'Ácsteszér'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'18139'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241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'Adács'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'23241'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328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585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'Ádánd'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'6080'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730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597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'Adásztevel'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'7302'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795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'Adony'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'8925'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875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'Adorjánháza'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'31307'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217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354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),(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'Adorjás'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'6868'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89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550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703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`stg_vandorlasi_egyenleg_aranya`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`summary_demografia`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`summary_demografia`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`summary_demografia`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`nepesseg`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`nyugdijaskoruak_szama`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`tankoteles_koruak_szama`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`summary_demografia`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`summary_demografia`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`summary_demografia`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`summary_demografia`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`summary_eu`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`summary_eu`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`summary_eu`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`jarobeteg_ellatasok_szama`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`alapellatas_szama`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`fekvobeteg_ellatasok_szama`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`jarobeteg_intezmenyek_szama`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`alapellatasi_intezmenyek_szama`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`fekvobeteg_intezmenyek_szama`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`gyogyszertarak_szama`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`fiokgyogyszertarak_szama`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`summary_eu`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`summary_eu`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`summary_eu`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`summary_eu`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`summary_gazdasag`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`summary_gazdasag`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`summary_gazdasag`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`vallalkozasok_szama`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`munkavallalok_szama`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`summary_gazdasag`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`summary_gazdasag`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`summary_gazdasag`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`summary_gazdasag`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`summary_oktatas`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`summary_oktatas`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`summary_oktatas`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`alt_isk_ferohelyek_szama`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`alt_isk_tanulok_szama`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`alt_isk_mas_telepulesrol_bejarok_szama`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`alt_isk_kollegistak_szama`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`kozepisk_ferohelyek_szama`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`kozepisk_tanulok_szama`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`kozepsulik_mas_telepulesrol_bejarok_szama`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`kozepisk_kollegistak_szama`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`szak_isk_ferohelyek_szama`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`szak_isk_tanulok_szama`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`szak_isk_mas_telepulesrol_bejarok_szama`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`szak_isk_kollegistak_szama`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`felso_ferohelyek_szama`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`felso_tanulok_szama`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`felso_mas_telepulesrol_bejarok_szama`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`felso_kollegistak_szama`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`telepules_id`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lastRenderedPageBreak/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`summary_oktatas`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`summary_oktatas`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`summary_oktatas`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`summary_oktatas`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`summary_uthalozat`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`summary_uthalozat`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`summary_uthalozat`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`ev`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`megszuntetett_csomopontok_szama`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`uj_csomopontok_szama`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`modosult_csomopontok_szama`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`uj_utszakasz_autopalya_hossza`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`uj_utszakasz_autout_hossza`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`uj_utszakasz_orszagut_hossza`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`megszuntetett_autopalya_hossza`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`megszuntetett_autout_hossza`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`megszuntetett_orszagut_hossza`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`summary_uthalozat`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`summary_uthalozat`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`summary_uthalozat`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`summary_uthalozat`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Table structure for table `user`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DROP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IF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EXISTS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@saved_cs_client     = @@character_set_client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utf8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CREATE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`</w:t>
      </w:r>
      <w:r w:rsidRPr="005A5CA7">
        <w:rPr>
          <w:rFonts w:ascii="Menlo Regular" w:hAnsi="Menlo Regular" w:cs="Menlo Regular"/>
          <w:color w:val="400080"/>
          <w:sz w:val="22"/>
          <w:szCs w:val="22"/>
          <w:lang w:val="hu-HU"/>
        </w:rPr>
        <w:t>user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` (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int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11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AUTO_INCREMENT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felhasználó azonosító kódja'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`username`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16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felhasználó login-neve'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`email`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255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felhasználó email címe'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`password`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32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NOT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felhasználói jelszó'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lastRenderedPageBreak/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`create_time`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timestamp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400080"/>
          <w:sz w:val="22"/>
          <w:szCs w:val="22"/>
          <w:lang w:val="hu-HU"/>
        </w:rPr>
        <w:t>CURRENT_TIMESTAMP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'Létrehozásának, regisztrálásának dátuma'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`name`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felhasználó neve'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`company`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felhasználó cége'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`address`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varchar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45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COLLATE 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felhasználó cég címe'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`valid`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tinyint(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4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`expiration_date`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date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7AB7"/>
          <w:sz w:val="22"/>
          <w:szCs w:val="22"/>
          <w:lang w:val="hu-HU"/>
        </w:rPr>
        <w:t>NULL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regisztráció érvényességi ideje.'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,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PRIMARY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KEY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(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`id_user`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)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) ENGINE=InnoDB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DEFAULT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CHARSET=utf8 COLLATE=utf8_hungarian_ci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COMMENT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=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'A tábla a regisztrált felhasználókat tartalmazza.'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 = @saved_cs_client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Dumping data for table `user`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DD2400"/>
          <w:sz w:val="22"/>
          <w:szCs w:val="22"/>
          <w:lang w:val="hu-HU"/>
        </w:rPr>
        <w:t>`user`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WRITE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`user` DISABLE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/*!40000 ALTER TABLE `user` ENABLE KEYS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UNLOCK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 xml:space="preserve"> </w:t>
      </w:r>
      <w:r w:rsidRPr="005A5CA7">
        <w:rPr>
          <w:rFonts w:ascii="Menlo Regular" w:hAnsi="Menlo Regular" w:cs="Menlo Regular"/>
          <w:color w:val="0045AA"/>
          <w:sz w:val="22"/>
          <w:szCs w:val="22"/>
          <w:lang w:val="hu-HU"/>
        </w:rPr>
        <w:t>TABLES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/*!40103 SET TIME_ZONE=@OLD_TIME_ZONE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SQL_MODE=@OLD_SQL_MODE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/*!40014 SET FOREIGN_KEY_CHECKS=@OLD_FOREIGN_KEY_CHECKS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/*!40014 SET UNIQUE_CHECKS=@OLD_UNIQUE_CHECKS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CHARACTER_SET_CLIENT=@OLD_CHARACTER_SET_CLIENT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CHARACTER_SET_RESULTS=@OLD_CHARACTER_SET_RESULTS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/*!40101 SET COLLATION_CONNECTION=@OLD_COLLATION_CONNECTION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/*!40111 SET SQL_NOTES=@OLD_SQL_NOTES */</w:t>
      </w:r>
      <w:r w:rsidRPr="005A5CA7">
        <w:rPr>
          <w:rFonts w:ascii="Menlo Regular" w:hAnsi="Menlo Regular" w:cs="Menlo Regular"/>
          <w:sz w:val="22"/>
          <w:szCs w:val="22"/>
          <w:lang w:val="hu-HU"/>
        </w:rPr>
        <w:t>;</w:t>
      </w: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sz w:val="22"/>
          <w:szCs w:val="22"/>
          <w:lang w:val="hu-HU"/>
        </w:rPr>
      </w:pPr>
    </w:p>
    <w:p w:rsidR="00631BFA" w:rsidRPr="005A5CA7" w:rsidRDefault="00631BFA" w:rsidP="00631B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3CCCC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</w:pPr>
      <w:r w:rsidRPr="005A5CA7">
        <w:rPr>
          <w:rFonts w:ascii="Menlo Regular" w:hAnsi="Menlo Regular" w:cs="Menlo Regular"/>
          <w:i/>
          <w:iCs/>
          <w:color w:val="878787"/>
          <w:sz w:val="22"/>
          <w:szCs w:val="22"/>
          <w:lang w:val="hu-HU"/>
        </w:rPr>
        <w:t>-- Dump completed on 2015-04-27 11:18:32</w:t>
      </w:r>
    </w:p>
    <w:p w:rsidR="00631BFA" w:rsidRPr="005A5CA7" w:rsidRDefault="00631BFA" w:rsidP="00631BFA">
      <w:pPr>
        <w:rPr>
          <w:lang w:val="hu-HU"/>
        </w:rPr>
      </w:pPr>
    </w:p>
    <w:sectPr w:rsidR="00631BFA" w:rsidRPr="005A5CA7" w:rsidSect="00AF4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A7" w:rsidRDefault="005A5CA7" w:rsidP="005A5CA7">
      <w:r>
        <w:separator/>
      </w:r>
    </w:p>
  </w:endnote>
  <w:endnote w:type="continuationSeparator" w:id="0">
    <w:p w:rsidR="005A5CA7" w:rsidRDefault="005A5CA7" w:rsidP="005A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A7" w:rsidRDefault="005A5C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158135"/>
      <w:docPartObj>
        <w:docPartGallery w:val="Page Numbers (Bottom of Page)"/>
        <w:docPartUnique/>
      </w:docPartObj>
    </w:sdtPr>
    <w:sdtEndPr/>
    <w:sdtContent>
      <w:p w:rsidR="005A5CA7" w:rsidRDefault="005A5CA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A6" w:rsidRPr="00801DA6">
          <w:rPr>
            <w:noProof/>
            <w:lang w:val="hu-HU"/>
          </w:rPr>
          <w:t>1</w:t>
        </w:r>
        <w:r>
          <w:fldChar w:fldCharType="end"/>
        </w:r>
      </w:p>
    </w:sdtContent>
  </w:sdt>
  <w:p w:rsidR="005A5CA7" w:rsidRDefault="005A5CA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A7" w:rsidRDefault="005A5C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A7" w:rsidRDefault="005A5CA7" w:rsidP="005A5CA7">
      <w:r>
        <w:separator/>
      </w:r>
    </w:p>
  </w:footnote>
  <w:footnote w:type="continuationSeparator" w:id="0">
    <w:p w:rsidR="005A5CA7" w:rsidRDefault="005A5CA7" w:rsidP="005A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A7" w:rsidRDefault="005A5C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A7" w:rsidRDefault="005A5C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A7" w:rsidRDefault="005A5CA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FA"/>
    <w:rsid w:val="002332F4"/>
    <w:rsid w:val="00550EF7"/>
    <w:rsid w:val="005A5CA7"/>
    <w:rsid w:val="00631BFA"/>
    <w:rsid w:val="00801DA6"/>
    <w:rsid w:val="00A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9C41737-9C6F-4234-BC39-6D4291ED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631B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31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5A5C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5CA7"/>
  </w:style>
  <w:style w:type="paragraph" w:styleId="llb">
    <w:name w:val="footer"/>
    <w:basedOn w:val="Norml"/>
    <w:link w:val="llbChar"/>
    <w:uiPriority w:val="99"/>
    <w:unhideWhenUsed/>
    <w:rsid w:val="005A5C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3909</TotalTime>
  <Pages>50</Pages>
  <Words>16763</Words>
  <Characters>115666</Characters>
  <Application>Microsoft Office Word</Application>
  <DocSecurity>0</DocSecurity>
  <Lines>963</Lines>
  <Paragraphs>264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Webshare Kft</Company>
  <LinksUpToDate>false</LinksUpToDate>
  <CharactersWithSpaces>132165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TFSZ</dc:creator>
  <cp:keywords/>
  <dc:description/>
  <cp:lastModifiedBy>TFSZ</cp:lastModifiedBy>
  <cp:revision>28</cp:revision>
  <dcterms:created xsi:type="dcterms:W3CDTF">2013-04-02T17:41:32Z</dcterms:created>
  <dcterms:modified xsi:type="dcterms:W3CDTF">2013-09-30T18:43:09Z</dcterms:modified>
</cp:coreProperties>
</file>